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BE" w:rsidRDefault="00E92D80" w:rsidP="00BD52D1">
      <w:pPr>
        <w:jc w:val="center"/>
        <w:rPr>
          <w:b/>
          <w:sz w:val="32"/>
          <w:szCs w:val="32"/>
        </w:rPr>
      </w:pPr>
      <w:r w:rsidRPr="00E92D80">
        <w:rPr>
          <w:b/>
          <w:sz w:val="32"/>
          <w:szCs w:val="32"/>
        </w:rPr>
        <w:t>Relación de formatos de uso múltiple</w:t>
      </w:r>
      <w:bookmarkStart w:id="0" w:name="_GoBack"/>
      <w:bookmarkEnd w:id="0"/>
    </w:p>
    <w:p w:rsidR="00E92D80" w:rsidRDefault="00E92D80" w:rsidP="00E92D80">
      <w:pPr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 w:rsidRPr="00E92D80">
              <w:rPr>
                <w:b/>
                <w:sz w:val="24"/>
                <w:szCs w:val="24"/>
              </w:rPr>
              <w:t>FUM 01</w:t>
            </w:r>
          </w:p>
        </w:tc>
        <w:tc>
          <w:tcPr>
            <w:tcW w:w="7699" w:type="dxa"/>
          </w:tcPr>
          <w:p w:rsidR="00E92D80" w:rsidRPr="00E92D80" w:rsidRDefault="00E92D80" w:rsidP="009D520F">
            <w:pPr>
              <w:rPr>
                <w:sz w:val="24"/>
                <w:szCs w:val="24"/>
              </w:rPr>
            </w:pPr>
            <w:r w:rsidRPr="00E92D80">
              <w:rPr>
                <w:sz w:val="24"/>
                <w:szCs w:val="24"/>
              </w:rPr>
              <w:t>Expediente protocolario de actas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 w:rsidRPr="00E92D80">
              <w:rPr>
                <w:b/>
                <w:sz w:val="24"/>
                <w:szCs w:val="24"/>
              </w:rPr>
              <w:t>FUM 02</w:t>
            </w:r>
          </w:p>
        </w:tc>
        <w:tc>
          <w:tcPr>
            <w:tcW w:w="7699" w:type="dxa"/>
          </w:tcPr>
          <w:p w:rsidR="00E92D80" w:rsidRPr="009D520F" w:rsidRDefault="00E92D80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 xml:space="preserve">Marco Legal 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03</w:t>
            </w:r>
          </w:p>
        </w:tc>
        <w:tc>
          <w:tcPr>
            <w:tcW w:w="7699" w:type="dxa"/>
          </w:tcPr>
          <w:p w:rsidR="00E92D80" w:rsidRPr="009D520F" w:rsidRDefault="00E92D80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Garantías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04</w:t>
            </w:r>
          </w:p>
        </w:tc>
        <w:tc>
          <w:tcPr>
            <w:tcW w:w="7699" w:type="dxa"/>
          </w:tcPr>
          <w:p w:rsidR="00E92D80" w:rsidRPr="009D520F" w:rsidRDefault="00E92D80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Control de Adquisiciones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05</w:t>
            </w:r>
          </w:p>
        </w:tc>
        <w:tc>
          <w:tcPr>
            <w:tcW w:w="7699" w:type="dxa"/>
          </w:tcPr>
          <w:p w:rsidR="00E92D80" w:rsidRPr="009D520F" w:rsidRDefault="00E92D80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Claves de acceso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06</w:t>
            </w:r>
          </w:p>
        </w:tc>
        <w:tc>
          <w:tcPr>
            <w:tcW w:w="7699" w:type="dxa"/>
          </w:tcPr>
          <w:p w:rsidR="00E92D80" w:rsidRPr="009D520F" w:rsidRDefault="00E92D80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Caja chica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07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Caja de cobro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08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Cuentas y Conciliaciones Bancarias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09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Flujo de efectivo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10</w:t>
            </w:r>
          </w:p>
        </w:tc>
        <w:tc>
          <w:tcPr>
            <w:tcW w:w="7699" w:type="dxa"/>
          </w:tcPr>
          <w:p w:rsidR="009D520F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POA (Programa Operativo Anual)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11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Presupuesto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12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Estados Financieros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13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Padrón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14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Formas Valoradas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15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Seguros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P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16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Depósitos en garantía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17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Pagos Anticipados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18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Sellos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19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Archivo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20</w:t>
            </w:r>
          </w:p>
        </w:tc>
        <w:tc>
          <w:tcPr>
            <w:tcW w:w="7699" w:type="dxa"/>
          </w:tcPr>
          <w:p w:rsidR="00E92D80" w:rsidRPr="009D520F" w:rsidRDefault="009D520F" w:rsidP="00BD6CDB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Acervo Bibliográfico/</w:t>
            </w:r>
            <w:r w:rsidR="00BD6CDB">
              <w:rPr>
                <w:sz w:val="24"/>
                <w:szCs w:val="24"/>
              </w:rPr>
              <w:t xml:space="preserve"> </w:t>
            </w:r>
            <w:proofErr w:type="spellStart"/>
            <w:r w:rsidRPr="009D520F">
              <w:rPr>
                <w:sz w:val="24"/>
                <w:szCs w:val="24"/>
              </w:rPr>
              <w:t>Hemerográfico</w:t>
            </w:r>
            <w:proofErr w:type="spellEnd"/>
            <w:r w:rsidR="00383F07">
              <w:rPr>
                <w:sz w:val="24"/>
                <w:szCs w:val="24"/>
              </w:rPr>
              <w:t>.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21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Asuntos en trámite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22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Relación de informes periódicos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23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Relación de Sistemas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24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Procedimientos de remate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25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Contratos o convenios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26</w:t>
            </w:r>
          </w:p>
        </w:tc>
        <w:tc>
          <w:tcPr>
            <w:tcW w:w="7699" w:type="dxa"/>
          </w:tcPr>
          <w:p w:rsidR="009D520F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Nombramientos o representaciones inherentes al cargo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27</w:t>
            </w:r>
          </w:p>
        </w:tc>
        <w:tc>
          <w:tcPr>
            <w:tcW w:w="7699" w:type="dxa"/>
          </w:tcPr>
          <w:p w:rsidR="00E92D80" w:rsidRPr="009D520F" w:rsidRDefault="009D520F" w:rsidP="00BD6CDB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Multa</w:t>
            </w:r>
            <w:r w:rsidR="00BD6CDB">
              <w:rPr>
                <w:sz w:val="24"/>
                <w:szCs w:val="24"/>
              </w:rPr>
              <w:t>s</w:t>
            </w:r>
            <w:r w:rsidRPr="009D520F">
              <w:rPr>
                <w:sz w:val="24"/>
                <w:szCs w:val="24"/>
              </w:rPr>
              <w:t xml:space="preserve"> Federales en trámite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28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Obras y acciones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29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Almacén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30</w:t>
            </w:r>
          </w:p>
        </w:tc>
        <w:tc>
          <w:tcPr>
            <w:tcW w:w="7699" w:type="dxa"/>
          </w:tcPr>
          <w:p w:rsidR="009D520F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Bienes muebles (incluyendo equipo de cómputo)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31</w:t>
            </w:r>
          </w:p>
        </w:tc>
        <w:tc>
          <w:tcPr>
            <w:tcW w:w="7699" w:type="dxa"/>
          </w:tcPr>
          <w:p w:rsidR="009D520F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Bienes Inmuebles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32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Plantilla de personal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33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Estructura Orgánica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34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Manuales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35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Servidores Públicos Inhabilitados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36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Sueldos no cobrados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37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Registro de Valores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E92D80" w:rsidP="00E92D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38</w:t>
            </w:r>
          </w:p>
        </w:tc>
        <w:tc>
          <w:tcPr>
            <w:tcW w:w="7699" w:type="dxa"/>
          </w:tcPr>
          <w:p w:rsidR="00E92D80" w:rsidRPr="009D520F" w:rsidRDefault="009D520F" w:rsidP="009D520F">
            <w:pPr>
              <w:rPr>
                <w:sz w:val="24"/>
                <w:szCs w:val="24"/>
              </w:rPr>
            </w:pPr>
            <w:r w:rsidRPr="009D520F">
              <w:rPr>
                <w:sz w:val="24"/>
                <w:szCs w:val="24"/>
              </w:rPr>
              <w:t>Otros</w:t>
            </w:r>
          </w:p>
        </w:tc>
      </w:tr>
      <w:tr w:rsidR="00E92D80" w:rsidRPr="00E92D80" w:rsidTr="00E92D80">
        <w:tc>
          <w:tcPr>
            <w:tcW w:w="1129" w:type="dxa"/>
          </w:tcPr>
          <w:p w:rsidR="00E92D80" w:rsidRDefault="00A92B8E" w:rsidP="00A92B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FUM 39</w:t>
            </w:r>
          </w:p>
        </w:tc>
        <w:tc>
          <w:tcPr>
            <w:tcW w:w="7699" w:type="dxa"/>
          </w:tcPr>
          <w:p w:rsidR="00E92D80" w:rsidRPr="00A92B8E" w:rsidRDefault="00A92B8E" w:rsidP="00A9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Programas Estratégicos y Generales </w:t>
            </w:r>
          </w:p>
        </w:tc>
      </w:tr>
    </w:tbl>
    <w:p w:rsidR="00E92D80" w:rsidRPr="00E92D80" w:rsidRDefault="00E92D80" w:rsidP="00D5455F">
      <w:pPr>
        <w:rPr>
          <w:b/>
          <w:sz w:val="32"/>
          <w:szCs w:val="32"/>
        </w:rPr>
      </w:pPr>
    </w:p>
    <w:sectPr w:rsidR="00E92D80" w:rsidRPr="00E92D80" w:rsidSect="00D5455F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2D80"/>
    <w:rsid w:val="00223D27"/>
    <w:rsid w:val="00383F07"/>
    <w:rsid w:val="00575F45"/>
    <w:rsid w:val="005804D0"/>
    <w:rsid w:val="006258D1"/>
    <w:rsid w:val="00631835"/>
    <w:rsid w:val="007B17E3"/>
    <w:rsid w:val="007C1738"/>
    <w:rsid w:val="0081061C"/>
    <w:rsid w:val="00836808"/>
    <w:rsid w:val="00845207"/>
    <w:rsid w:val="009B1A05"/>
    <w:rsid w:val="009D520F"/>
    <w:rsid w:val="00A4664A"/>
    <w:rsid w:val="00A92B8E"/>
    <w:rsid w:val="00B51C64"/>
    <w:rsid w:val="00BD52D1"/>
    <w:rsid w:val="00BD6CDB"/>
    <w:rsid w:val="00D5455F"/>
    <w:rsid w:val="00E42A52"/>
    <w:rsid w:val="00E92D80"/>
    <w:rsid w:val="00E945B1"/>
    <w:rsid w:val="00EE137E"/>
    <w:rsid w:val="00F9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6529F0-2E49-4405-831F-9C98E77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D7A38-9562-49EC-9E80-7F79451C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Coello Martinez</dc:creator>
  <cp:lastModifiedBy>Maria Estela  Ramirez Salinas</cp:lastModifiedBy>
  <cp:revision>6</cp:revision>
  <cp:lastPrinted>2015-05-21T17:42:00Z</cp:lastPrinted>
  <dcterms:created xsi:type="dcterms:W3CDTF">2015-05-21T17:46:00Z</dcterms:created>
  <dcterms:modified xsi:type="dcterms:W3CDTF">2018-06-13T20:47:00Z</dcterms:modified>
</cp:coreProperties>
</file>